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5565"/>
      </w:tblGrid>
      <w:tr w:rsidR="00FD1253" w14:paraId="3AECFBE2" w14:textId="77777777" w:rsidTr="00FD1253">
        <w:trPr>
          <w:trHeight w:val="378"/>
        </w:trPr>
        <w:tc>
          <w:tcPr>
            <w:tcW w:w="34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EF76F" w14:textId="77777777" w:rsidR="00FD1253" w:rsidRDefault="00FD1253">
            <w:pPr>
              <w:widowControl w:val="0"/>
              <w:rPr>
                <w:color w:val="000099"/>
              </w:rPr>
            </w:pPr>
            <w:r>
              <w:rPr>
                <w:b/>
                <w:color w:val="000099"/>
              </w:rPr>
              <w:t>Webové stránky oddílu Svišti: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72256" w14:textId="77777777" w:rsidR="00FD1253" w:rsidRDefault="00FD1253">
            <w:pPr>
              <w:widowControl w:val="0"/>
            </w:pPr>
            <w:r>
              <w:rPr>
                <w:b/>
              </w:rPr>
              <w:t>www.svisti-oddil.cz</w:t>
            </w:r>
            <w:r>
              <w:tab/>
            </w:r>
            <w:r>
              <w:tab/>
            </w:r>
          </w:p>
        </w:tc>
      </w:tr>
      <w:tr w:rsidR="00FD1253" w14:paraId="51C85A0B" w14:textId="77777777" w:rsidTr="00FD1253">
        <w:tc>
          <w:tcPr>
            <w:tcW w:w="34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7E13F" w14:textId="77777777" w:rsidR="00FD1253" w:rsidRDefault="00FD1253">
            <w:pPr>
              <w:widowControl w:val="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Facebookové stránky:</w:t>
            </w:r>
          </w:p>
          <w:p w14:paraId="67D9070D" w14:textId="77777777" w:rsidR="00FD1253" w:rsidRDefault="00FD1253">
            <w:pPr>
              <w:widowControl w:val="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Instagram oddílu:</w:t>
            </w:r>
            <w:r>
              <w:rPr>
                <w:b/>
                <w:color w:val="000099"/>
              </w:rPr>
              <w:tab/>
            </w:r>
          </w:p>
          <w:p w14:paraId="0BF05D69" w14:textId="77777777" w:rsidR="00FD1253" w:rsidRDefault="00FD1253">
            <w:pPr>
              <w:widowControl w:val="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Instagram vedení: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C36E6" w14:textId="77777777" w:rsidR="00FD1253" w:rsidRDefault="00FD1253">
            <w:pPr>
              <w:widowControl w:val="0"/>
              <w:rPr>
                <w:b/>
              </w:rPr>
            </w:pPr>
            <w:r>
              <w:rPr>
                <w:b/>
              </w:rPr>
              <w:t>www.facebook.com/svistioddil</w:t>
            </w:r>
            <w:r>
              <w:rPr>
                <w:b/>
              </w:rPr>
              <w:tab/>
            </w:r>
          </w:p>
          <w:p w14:paraId="6412E068" w14:textId="77777777" w:rsidR="00FD1253" w:rsidRDefault="00FD1253">
            <w:pPr>
              <w:widowControl w:val="0"/>
              <w:rPr>
                <w:b/>
              </w:rPr>
            </w:pPr>
            <w:r>
              <w:rPr>
                <w:b/>
              </w:rPr>
              <w:t>https://www.instagram.com/oddil_svisti/</w:t>
            </w:r>
          </w:p>
          <w:p w14:paraId="4337E13B" w14:textId="77777777" w:rsidR="00FD1253" w:rsidRDefault="00FD125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www.instagram.com/svisti.vedouci.instruktori </w:t>
            </w:r>
          </w:p>
        </w:tc>
      </w:tr>
      <w:tr w:rsidR="00FD1253" w14:paraId="5B93215B" w14:textId="77777777" w:rsidTr="00FD1253">
        <w:trPr>
          <w:trHeight w:val="32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2806" w14:textId="77777777" w:rsidR="00FD1253" w:rsidRDefault="00FD1253">
            <w:pPr>
              <w:widowControl w:val="0"/>
              <w:rPr>
                <w:b/>
                <w:color w:val="000099"/>
              </w:rPr>
            </w:pPr>
          </w:p>
        </w:tc>
      </w:tr>
      <w:tr w:rsidR="00FD1253" w14:paraId="447A0361" w14:textId="77777777" w:rsidTr="00FD1253"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37C39" w14:textId="77777777" w:rsidR="00FD1253" w:rsidRDefault="00FD1253">
            <w:pPr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Tábor – lokalita: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15A39" w14:textId="77777777" w:rsidR="00FD1253" w:rsidRDefault="00FD125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Vlčí jámy u Dolního Radíkova, </w:t>
            </w:r>
          </w:p>
          <w:p w14:paraId="229EE313" w14:textId="77777777" w:rsidR="00FD1253" w:rsidRDefault="00FD1253">
            <w:pPr>
              <w:widowControl w:val="0"/>
              <w:rPr>
                <w:b/>
              </w:rPr>
            </w:pPr>
            <w:r>
              <w:rPr>
                <w:b/>
              </w:rPr>
              <w:t>okres Jindřichův Hradec</w:t>
            </w:r>
          </w:p>
        </w:tc>
      </w:tr>
      <w:tr w:rsidR="00FD1253" w14:paraId="49BA51CE" w14:textId="77777777" w:rsidTr="00FD1253"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071EA" w14:textId="77777777" w:rsidR="00FD1253" w:rsidRDefault="00FD1253">
            <w:pPr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Korespondenční adresa: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ED109" w14:textId="77777777" w:rsidR="00FD1253" w:rsidRDefault="00FD1253">
            <w:pPr>
              <w:rPr>
                <w:b/>
              </w:rPr>
            </w:pPr>
            <w:r>
              <w:rPr>
                <w:b/>
              </w:rPr>
              <w:t>ČTU TK Modrý Kruh Praha</w:t>
            </w:r>
          </w:p>
          <w:p w14:paraId="5426147E" w14:textId="77777777" w:rsidR="00FD1253" w:rsidRDefault="00FD1253">
            <w:pPr>
              <w:rPr>
                <w:b/>
              </w:rPr>
            </w:pPr>
            <w:r>
              <w:rPr>
                <w:b/>
              </w:rPr>
              <w:t>POSTE RESTANTE</w:t>
            </w:r>
          </w:p>
          <w:p w14:paraId="53ED17E3" w14:textId="77777777" w:rsidR="00FD1253" w:rsidRDefault="00FD1253">
            <w:pPr>
              <w:rPr>
                <w:b/>
              </w:rPr>
            </w:pPr>
            <w:r>
              <w:rPr>
                <w:b/>
              </w:rPr>
              <w:t>378 62 Kunžak</w:t>
            </w:r>
          </w:p>
        </w:tc>
      </w:tr>
      <w:tr w:rsidR="00FD1253" w14:paraId="587D635D" w14:textId="77777777" w:rsidTr="00FD1253">
        <w:trPr>
          <w:trHeight w:val="44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2CB9" w14:textId="77777777" w:rsidR="00FD1253" w:rsidRDefault="00FD1253">
            <w:pPr>
              <w:widowControl w:val="0"/>
              <w:spacing w:line="240" w:lineRule="auto"/>
            </w:pPr>
          </w:p>
        </w:tc>
      </w:tr>
      <w:tr w:rsidR="00FD1253" w14:paraId="1C7BC0A0" w14:textId="77777777" w:rsidTr="00FD1253">
        <w:trPr>
          <w:trHeight w:val="44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9BC6D" w14:textId="77777777" w:rsidR="00FD1253" w:rsidRDefault="00FD1253">
            <w:pPr>
              <w:widowControl w:val="0"/>
              <w:spacing w:line="240" w:lineRule="auto"/>
            </w:pPr>
            <w:r>
              <w:t>Hlavní vedoucí oddílu (HVO)</w:t>
            </w:r>
          </w:p>
          <w:p w14:paraId="569E930A" w14:textId="77777777" w:rsidR="00FD1253" w:rsidRDefault="00FD1253">
            <w:pPr>
              <w:widowControl w:val="0"/>
              <w:spacing w:line="240" w:lineRule="auto"/>
            </w:pPr>
            <w:r>
              <w:t>-informace, komunikace s rodiči, přihlášky:</w:t>
            </w:r>
          </w:p>
        </w:tc>
      </w:tr>
      <w:tr w:rsidR="00FD1253" w14:paraId="694A265E" w14:textId="77777777" w:rsidTr="00FD1253">
        <w:trPr>
          <w:trHeight w:val="440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9735F" w14:textId="77777777" w:rsidR="00FD1253" w:rsidRDefault="00FD1253">
            <w:pPr>
              <w:rPr>
                <w:sz w:val="16"/>
                <w:szCs w:val="16"/>
              </w:rPr>
            </w:pPr>
            <w:r>
              <w:rPr>
                <w:b/>
                <w:color w:val="000099"/>
              </w:rPr>
              <w:t>Kateřina Hnízdová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BD4A8" w14:textId="77777777" w:rsidR="00FD1253" w:rsidRDefault="00FD1253">
            <w:pPr>
              <w:spacing w:line="240" w:lineRule="auto"/>
              <w:rPr>
                <w:b/>
              </w:rPr>
            </w:pPr>
            <w:r>
              <w:rPr>
                <w:b/>
              </w:rPr>
              <w:t>773 059 491, kackasvisti@gmail.com</w:t>
            </w:r>
          </w:p>
        </w:tc>
      </w:tr>
      <w:tr w:rsidR="00FD1253" w14:paraId="395086D6" w14:textId="77777777" w:rsidTr="00FD1253">
        <w:trPr>
          <w:trHeight w:val="44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CF38" w14:textId="77777777" w:rsidR="00FD1253" w:rsidRDefault="00FD12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Hlavní vedoucí tábora (HVT)</w:t>
            </w:r>
          </w:p>
        </w:tc>
      </w:tr>
      <w:tr w:rsidR="00FD1253" w14:paraId="040FB41F" w14:textId="77777777" w:rsidTr="00FD1253">
        <w:trPr>
          <w:trHeight w:val="440"/>
        </w:trPr>
        <w:tc>
          <w:tcPr>
            <w:tcW w:w="34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1A45F" w14:textId="77777777" w:rsidR="00FD1253" w:rsidRDefault="00FD1253">
            <w:pPr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Jan Pejsar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BA82E" w14:textId="77777777" w:rsidR="00FD1253" w:rsidRDefault="00FD1253">
            <w:pPr>
              <w:spacing w:line="240" w:lineRule="auto"/>
              <w:rPr>
                <w:b/>
              </w:rPr>
            </w:pPr>
            <w:r>
              <w:rPr>
                <w:b/>
              </w:rPr>
              <w:t>775 303 117</w:t>
            </w:r>
          </w:p>
        </w:tc>
      </w:tr>
      <w:tr w:rsidR="00FD1253" w14:paraId="1856C97B" w14:textId="77777777" w:rsidTr="00FD1253">
        <w:trPr>
          <w:trHeight w:val="44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DC0B5" w14:textId="77777777" w:rsidR="00FD1253" w:rsidRDefault="00FD1253">
            <w:pPr>
              <w:widowControl w:val="0"/>
            </w:pPr>
            <w:r>
              <w:t>Hlavní zdravotník:</w:t>
            </w:r>
          </w:p>
        </w:tc>
      </w:tr>
      <w:tr w:rsidR="00FD1253" w14:paraId="6458068E" w14:textId="77777777" w:rsidTr="00FD1253">
        <w:trPr>
          <w:trHeight w:val="448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C3279" w14:textId="77777777" w:rsidR="00FD1253" w:rsidRDefault="00FD1253">
            <w:pPr>
              <w:rPr>
                <w:b/>
                <w:color w:val="000099"/>
                <w:sz w:val="16"/>
                <w:szCs w:val="16"/>
              </w:rPr>
            </w:pPr>
            <w:r>
              <w:rPr>
                <w:b/>
                <w:color w:val="000099"/>
              </w:rPr>
              <w:t>Lucie Vomastková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92E0A" w14:textId="77777777" w:rsidR="00FD1253" w:rsidRDefault="00FD1253">
            <w:pPr>
              <w:rPr>
                <w:b/>
              </w:rPr>
            </w:pPr>
            <w:r>
              <w:rPr>
                <w:b/>
              </w:rPr>
              <w:t>732 955 181</w:t>
            </w:r>
          </w:p>
        </w:tc>
      </w:tr>
      <w:tr w:rsidR="00FD1253" w14:paraId="47F0CEE3" w14:textId="77777777" w:rsidTr="00FD1253">
        <w:trPr>
          <w:trHeight w:val="42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05605" w14:textId="77777777" w:rsidR="00FD1253" w:rsidRDefault="00FD1253">
            <w:pPr>
              <w:widowControl w:val="0"/>
            </w:pPr>
            <w:r>
              <w:t>2. zdravotník</w:t>
            </w:r>
          </w:p>
        </w:tc>
      </w:tr>
      <w:tr w:rsidR="00FD1253" w14:paraId="03F40A29" w14:textId="77777777" w:rsidTr="00FD1253">
        <w:trPr>
          <w:trHeight w:val="411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DC8D5" w14:textId="77777777" w:rsidR="00FD1253" w:rsidRDefault="00FD1253">
            <w:pPr>
              <w:widowControl w:val="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Alena Charouzová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E8292" w14:textId="77777777" w:rsidR="00FD1253" w:rsidRDefault="00FD1253">
            <w:pPr>
              <w:widowControl w:val="0"/>
              <w:rPr>
                <w:b/>
              </w:rPr>
            </w:pPr>
            <w:r>
              <w:rPr>
                <w:b/>
              </w:rPr>
              <w:t>735 870 159</w:t>
            </w:r>
          </w:p>
        </w:tc>
      </w:tr>
      <w:tr w:rsidR="00FD1253" w14:paraId="7B26677B" w14:textId="77777777" w:rsidTr="00FD1253">
        <w:trPr>
          <w:trHeight w:val="42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688AF" w14:textId="77777777" w:rsidR="00FD1253" w:rsidRDefault="00FD1253">
            <w:pPr>
              <w:widowControl w:val="0"/>
            </w:pPr>
          </w:p>
        </w:tc>
      </w:tr>
      <w:tr w:rsidR="00FD1253" w14:paraId="0114AE30" w14:textId="77777777" w:rsidTr="00FD1253">
        <w:trPr>
          <w:trHeight w:val="42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CC595" w14:textId="77777777" w:rsidR="00FD1253" w:rsidRDefault="00FD1253">
            <w:pPr>
              <w:widowControl w:val="0"/>
            </w:pPr>
            <w:r>
              <w:t>Další kontakty:</w:t>
            </w:r>
          </w:p>
        </w:tc>
      </w:tr>
      <w:tr w:rsidR="00FD1253" w14:paraId="34689487" w14:textId="77777777" w:rsidTr="00FD1253"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B1EBD" w14:textId="77777777" w:rsidR="00FD1253" w:rsidRDefault="00FD1253">
            <w:pPr>
              <w:rPr>
                <w:b/>
                <w:color w:val="000099"/>
                <w:sz w:val="16"/>
                <w:szCs w:val="16"/>
              </w:rPr>
            </w:pPr>
            <w:r>
              <w:rPr>
                <w:b/>
                <w:color w:val="000099"/>
              </w:rPr>
              <w:t>Josef Hnízdo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6EE16" w14:textId="77777777" w:rsidR="00FD1253" w:rsidRDefault="00FD1253">
            <w:pPr>
              <w:rPr>
                <w:b/>
              </w:rPr>
            </w:pPr>
            <w:r>
              <w:rPr>
                <w:b/>
              </w:rPr>
              <w:t>607 216 450</w:t>
            </w:r>
          </w:p>
        </w:tc>
      </w:tr>
      <w:tr w:rsidR="00FD1253" w14:paraId="49D1EE0C" w14:textId="77777777" w:rsidTr="00FD1253"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6C8A0" w14:textId="77777777" w:rsidR="00FD1253" w:rsidRDefault="00FD1253">
            <w:pPr>
              <w:widowControl w:val="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Antonín Hnízdo-hospodář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B63D7" w14:textId="77777777" w:rsidR="00FD1253" w:rsidRDefault="00FD1253">
            <w:pPr>
              <w:widowControl w:val="0"/>
              <w:rPr>
                <w:b/>
              </w:rPr>
            </w:pPr>
            <w:r>
              <w:rPr>
                <w:b/>
              </w:rPr>
              <w:t>773 059 528, antoninhnizdo@seznam.cz</w:t>
            </w:r>
          </w:p>
        </w:tc>
      </w:tr>
    </w:tbl>
    <w:p w14:paraId="03740FCF" w14:textId="77777777" w:rsidR="00FD1253" w:rsidRDefault="00FD1253"/>
    <w:sectPr w:rsidR="00FD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53"/>
    <w:rsid w:val="00EC459A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20F6"/>
  <w15:chartTrackingRefBased/>
  <w15:docId w15:val="{05D9CCC1-4124-42C3-8319-CFEF99D7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25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D12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12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12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12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12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125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125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125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125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1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1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1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12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12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12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12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12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12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1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D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12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D1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12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D12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12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D12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1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12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1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2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23A: Schauer Filip</dc:creator>
  <cp:keywords/>
  <dc:description/>
  <cp:lastModifiedBy>23A: Schauer Filip</cp:lastModifiedBy>
  <cp:revision>1</cp:revision>
  <dcterms:created xsi:type="dcterms:W3CDTF">2024-06-16T18:34:00Z</dcterms:created>
  <dcterms:modified xsi:type="dcterms:W3CDTF">2024-06-16T18:34:00Z</dcterms:modified>
</cp:coreProperties>
</file>